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2164" w14:textId="31C520D8" w:rsidR="00083C51" w:rsidRPr="00397AFE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>Hawks Rise 5</w:t>
      </w:r>
      <w:r w:rsidRPr="00397AFE">
        <w:rPr>
          <w:sz w:val="36"/>
          <w:szCs w:val="36"/>
          <w:vertAlign w:val="superscript"/>
        </w:rPr>
        <w:t>th</w:t>
      </w:r>
      <w:r w:rsidRPr="00397AFE">
        <w:rPr>
          <w:sz w:val="36"/>
          <w:szCs w:val="36"/>
        </w:rPr>
        <w:t xml:space="preserve"> Grade Drye Science, Math, and Advanced Math and Group A</w:t>
      </w:r>
    </w:p>
    <w:p w14:paraId="7289C127" w14:textId="29C3E856" w:rsidR="007F427C" w:rsidRPr="00397AFE" w:rsidRDefault="007F427C" w:rsidP="007F427C">
      <w:pPr>
        <w:pStyle w:val="NoSpacing"/>
        <w:rPr>
          <w:sz w:val="36"/>
          <w:szCs w:val="36"/>
        </w:rPr>
      </w:pPr>
    </w:p>
    <w:p w14:paraId="7222D944" w14:textId="3E96A1CB" w:rsidR="007F427C" w:rsidRPr="00397AFE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>Lesson Plans for the week of May 26, 2020</w:t>
      </w:r>
    </w:p>
    <w:p w14:paraId="33C9D05F" w14:textId="604BAE5E" w:rsidR="007F427C" w:rsidRPr="00397AFE" w:rsidRDefault="007F427C" w:rsidP="007F427C">
      <w:pPr>
        <w:pStyle w:val="NoSpacing"/>
        <w:rPr>
          <w:sz w:val="36"/>
          <w:szCs w:val="36"/>
        </w:rPr>
      </w:pPr>
    </w:p>
    <w:p w14:paraId="492F5EEA" w14:textId="55D2765A" w:rsidR="007F427C" w:rsidRPr="00397AFE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 xml:space="preserve"> Everyone your plans for </w:t>
      </w:r>
      <w:r w:rsidR="00397AFE" w:rsidRPr="00397AFE">
        <w:rPr>
          <w:sz w:val="36"/>
          <w:szCs w:val="36"/>
        </w:rPr>
        <w:t>Wednesday</w:t>
      </w:r>
      <w:r w:rsidRPr="00397AFE">
        <w:rPr>
          <w:sz w:val="36"/>
          <w:szCs w:val="36"/>
        </w:rPr>
        <w:t xml:space="preserve"> are to come to student advancement celebration drive through then the Smiles Parade.</w:t>
      </w:r>
    </w:p>
    <w:p w14:paraId="08D7233F" w14:textId="74D9FE5B" w:rsidR="007F427C" w:rsidRPr="00397AFE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ab/>
        <w:t>Times: Language arts homerooms 9 – 10</w:t>
      </w:r>
    </w:p>
    <w:p w14:paraId="526D2E87" w14:textId="69FFD1BB" w:rsidR="007F427C" w:rsidRPr="00397AFE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ab/>
      </w:r>
      <w:r w:rsidRPr="00397AFE">
        <w:rPr>
          <w:sz w:val="36"/>
          <w:szCs w:val="36"/>
        </w:rPr>
        <w:tab/>
        <w:t xml:space="preserve"> Math homerooms 10 - 11 </w:t>
      </w:r>
    </w:p>
    <w:p w14:paraId="161DE9B3" w14:textId="4D6D3041" w:rsidR="007F427C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ab/>
      </w:r>
      <w:r w:rsidRPr="00397AFE">
        <w:rPr>
          <w:sz w:val="36"/>
          <w:szCs w:val="36"/>
        </w:rPr>
        <w:tab/>
        <w:t xml:space="preserve"> Parade 11:30</w:t>
      </w:r>
    </w:p>
    <w:p w14:paraId="70E102E1" w14:textId="408E7AA6" w:rsidR="00397AFE" w:rsidRPr="00397AFE" w:rsidRDefault="00397AFE" w:rsidP="007F427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And then Friday also at </w:t>
      </w:r>
      <w:r w:rsidR="003D5EEA">
        <w:rPr>
          <w:sz w:val="36"/>
          <w:szCs w:val="36"/>
        </w:rPr>
        <w:t>12 – 2 for</w:t>
      </w:r>
      <w:r>
        <w:rPr>
          <w:sz w:val="36"/>
          <w:szCs w:val="36"/>
        </w:rPr>
        <w:t xml:space="preserve"> the celebration for Mrs. Friend (remember that is suppose</w:t>
      </w:r>
      <w:r w:rsidR="003D5EEA">
        <w:rPr>
          <w:sz w:val="36"/>
          <w:szCs w:val="36"/>
        </w:rPr>
        <w:t>d</w:t>
      </w:r>
      <w:bookmarkStart w:id="0" w:name="_GoBack"/>
      <w:bookmarkEnd w:id="0"/>
      <w:r>
        <w:rPr>
          <w:sz w:val="36"/>
          <w:szCs w:val="36"/>
        </w:rPr>
        <w:t xml:space="preserve"> to be a secret).</w:t>
      </w:r>
    </w:p>
    <w:p w14:paraId="1E3C874B" w14:textId="131F12C4" w:rsidR="007F427C" w:rsidRPr="00397AFE" w:rsidRDefault="007F427C" w:rsidP="007F427C">
      <w:pPr>
        <w:pStyle w:val="NoSpacing"/>
        <w:rPr>
          <w:sz w:val="36"/>
          <w:szCs w:val="36"/>
        </w:rPr>
      </w:pPr>
    </w:p>
    <w:p w14:paraId="2A1FA21D" w14:textId="76CC3124" w:rsidR="007F427C" w:rsidRPr="00397AFE" w:rsidRDefault="007F427C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  <w:u w:val="single"/>
        </w:rPr>
        <w:t xml:space="preserve">Math </w:t>
      </w:r>
      <w:r w:rsidRPr="00397AFE">
        <w:rPr>
          <w:sz w:val="36"/>
          <w:szCs w:val="36"/>
          <w:u w:val="single"/>
        </w:rPr>
        <w:softHyphen/>
      </w:r>
      <w:r w:rsidR="00397AFE" w:rsidRPr="00397AFE">
        <w:rPr>
          <w:sz w:val="36"/>
          <w:szCs w:val="36"/>
        </w:rPr>
        <w:t xml:space="preserve"> - Remember to do </w:t>
      </w:r>
      <w:proofErr w:type="spellStart"/>
      <w:r w:rsidR="00397AFE" w:rsidRPr="00397AFE">
        <w:rPr>
          <w:sz w:val="36"/>
          <w:szCs w:val="36"/>
        </w:rPr>
        <w:t>IReady</w:t>
      </w:r>
      <w:proofErr w:type="spellEnd"/>
      <w:r w:rsidR="00397AFE" w:rsidRPr="00397AFE">
        <w:rPr>
          <w:sz w:val="36"/>
          <w:szCs w:val="36"/>
        </w:rPr>
        <w:t xml:space="preserve"> at least 40 minutes during this week and you may go to any math game and practice skills.</w:t>
      </w:r>
    </w:p>
    <w:p w14:paraId="1286168F" w14:textId="3D1C35C1" w:rsidR="00397AFE" w:rsidRPr="00397AFE" w:rsidRDefault="00397AFE" w:rsidP="007F427C">
      <w:pPr>
        <w:pStyle w:val="NoSpacing"/>
        <w:rPr>
          <w:sz w:val="36"/>
          <w:szCs w:val="36"/>
        </w:rPr>
      </w:pPr>
    </w:p>
    <w:p w14:paraId="7E4703BA" w14:textId="4927D203" w:rsidR="00397AFE" w:rsidRPr="00397AFE" w:rsidRDefault="00397AFE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  <w:u w:val="single"/>
        </w:rPr>
        <w:t>Science</w:t>
      </w:r>
      <w:r w:rsidRPr="00397AFE">
        <w:rPr>
          <w:sz w:val="36"/>
          <w:szCs w:val="36"/>
        </w:rPr>
        <w:t xml:space="preserve"> – Tuesday and Thursday go outside and enjoy some nature before it gets too hot!!</w:t>
      </w:r>
    </w:p>
    <w:p w14:paraId="17B08613" w14:textId="6A14373B" w:rsidR="00397AFE" w:rsidRPr="00397AFE" w:rsidRDefault="00397AFE" w:rsidP="007F427C">
      <w:pPr>
        <w:pStyle w:val="NoSpacing"/>
        <w:rPr>
          <w:sz w:val="36"/>
          <w:szCs w:val="36"/>
        </w:rPr>
      </w:pPr>
    </w:p>
    <w:p w14:paraId="2497B258" w14:textId="7ECCF424" w:rsidR="00397AFE" w:rsidRPr="00397AFE" w:rsidRDefault="00397AFE" w:rsidP="007F427C">
      <w:pPr>
        <w:pStyle w:val="NoSpacing"/>
        <w:rPr>
          <w:sz w:val="36"/>
          <w:szCs w:val="36"/>
        </w:rPr>
      </w:pPr>
      <w:r w:rsidRPr="00397AFE">
        <w:rPr>
          <w:sz w:val="36"/>
          <w:szCs w:val="36"/>
        </w:rPr>
        <w:t xml:space="preserve">I want to thank each and everyone of you, </w:t>
      </w:r>
      <w:r w:rsidRPr="00397AFE">
        <w:rPr>
          <w:sz w:val="36"/>
          <w:szCs w:val="36"/>
          <w:u w:val="single"/>
        </w:rPr>
        <w:t>and your parents</w:t>
      </w:r>
      <w:r w:rsidRPr="00397AFE">
        <w:rPr>
          <w:sz w:val="36"/>
          <w:szCs w:val="36"/>
        </w:rPr>
        <w:t xml:space="preserve">, for working through this last nine weeks. What a struggle we were put in. Thank you also to each and </w:t>
      </w:r>
      <w:proofErr w:type="spellStart"/>
      <w:r w:rsidRPr="00397AFE">
        <w:rPr>
          <w:sz w:val="36"/>
          <w:szCs w:val="36"/>
        </w:rPr>
        <w:t>everyone</w:t>
      </w:r>
      <w:proofErr w:type="spellEnd"/>
      <w:r w:rsidRPr="00397AFE">
        <w:rPr>
          <w:sz w:val="36"/>
          <w:szCs w:val="36"/>
        </w:rPr>
        <w:t xml:space="preserve"> of you who were diligent about turning your work in on time. I have enjoyed this year with you and am so disappoint that we had to end it this way with out </w:t>
      </w:r>
      <w:proofErr w:type="gramStart"/>
      <w:r w:rsidRPr="00397AFE">
        <w:rPr>
          <w:sz w:val="36"/>
          <w:szCs w:val="36"/>
        </w:rPr>
        <w:t>all of</w:t>
      </w:r>
      <w:proofErr w:type="gramEnd"/>
      <w:r w:rsidRPr="00397AFE">
        <w:rPr>
          <w:sz w:val="36"/>
          <w:szCs w:val="36"/>
        </w:rPr>
        <w:t xml:space="preserve"> our usually celebrations. But at least I will remember my last year in the 40 years I spent in the classrooms. Miss everyone!!</w:t>
      </w:r>
    </w:p>
    <w:p w14:paraId="5874092E" w14:textId="77777777" w:rsidR="00397AFE" w:rsidRPr="00397AFE" w:rsidRDefault="00397AFE">
      <w:pPr>
        <w:pStyle w:val="NoSpacing"/>
        <w:rPr>
          <w:sz w:val="36"/>
          <w:szCs w:val="36"/>
        </w:rPr>
      </w:pPr>
    </w:p>
    <w:sectPr w:rsidR="00397AFE" w:rsidRPr="0039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7C"/>
    <w:rsid w:val="00083C51"/>
    <w:rsid w:val="00397AFE"/>
    <w:rsid w:val="003D5EEA"/>
    <w:rsid w:val="007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EB72"/>
  <w15:chartTrackingRefBased/>
  <w15:docId w15:val="{8F6F161E-EA13-437B-91D0-C14A3D5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Drye</dc:creator>
  <cp:keywords/>
  <dc:description/>
  <cp:lastModifiedBy>Arlene Drye</cp:lastModifiedBy>
  <cp:revision>1</cp:revision>
  <dcterms:created xsi:type="dcterms:W3CDTF">2020-05-22T22:27:00Z</dcterms:created>
  <dcterms:modified xsi:type="dcterms:W3CDTF">2020-05-22T22:48:00Z</dcterms:modified>
</cp:coreProperties>
</file>